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3979DF">
        <w:rPr>
          <w:b/>
          <w:sz w:val="28"/>
          <w:szCs w:val="28"/>
        </w:rPr>
        <w:t>Спортивная дом №36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733D75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28222C" w:rsidP="00C0770B">
            <w:pPr>
              <w:ind w:right="57"/>
            </w:pPr>
            <w:r>
              <w:t>02.07.2025</w:t>
            </w:r>
            <w:r w:rsidR="00B529EB">
              <w:t xml:space="preserve"> </w:t>
            </w:r>
            <w:r w:rsidR="00FA5D00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6B079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6B079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6B079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6B079F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6B079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6B079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6B079F">
            <w:pPr>
              <w:ind w:left="57" w:right="57"/>
            </w:pPr>
            <w:r>
              <w:t>№ 1</w:t>
            </w:r>
            <w:r w:rsidR="00757172">
              <w:t>9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6B079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6B079F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6B079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B079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B079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>
              <w:t>Спортивная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19</w:t>
            </w:r>
            <w:r w:rsidR="00757172">
              <w:t>76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19</w:t>
            </w:r>
            <w:r w:rsidR="00757172">
              <w:t>76</w:t>
            </w:r>
          </w:p>
        </w:tc>
      </w:tr>
      <w:tr w:rsidR="00E0450C" w:rsidRPr="002F1792" w:rsidTr="00FD4A7E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FD4A7E" w:rsidP="006B079F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6B079F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6B079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6B079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757172" w:rsidP="006B079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757172" w:rsidP="006B079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A7182F" w:rsidP="006B079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4128,</w:t>
            </w:r>
            <w:r w:rsidR="00C0770B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757172" w:rsidP="006B079F">
            <w:pPr>
              <w:ind w:left="57" w:right="57"/>
              <w:rPr>
                <w:color w:val="000000" w:themeColor="text1"/>
              </w:rPr>
            </w:pPr>
            <w:r w:rsidRPr="00757172">
              <w:rPr>
                <w:color w:val="000000" w:themeColor="text1"/>
              </w:rPr>
              <w:t>2</w:t>
            </w:r>
            <w:r w:rsidR="00A7182F">
              <w:rPr>
                <w:color w:val="000000" w:themeColor="text1"/>
              </w:rPr>
              <w:t>9</w:t>
            </w:r>
            <w:r w:rsidR="00C0770B">
              <w:rPr>
                <w:color w:val="000000" w:themeColor="text1"/>
              </w:rPr>
              <w:t>60,2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757172" w:rsidP="006B079F">
            <w:pPr>
              <w:ind w:left="57" w:right="57"/>
              <w:rPr>
                <w:color w:val="000000" w:themeColor="text1"/>
              </w:rPr>
            </w:pPr>
            <w:r w:rsidRPr="00757172">
              <w:rPr>
                <w:color w:val="000000" w:themeColor="text1"/>
              </w:rPr>
              <w:t>175,8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757172" w:rsidP="006B079F">
            <w:pPr>
              <w:ind w:left="57" w:right="57"/>
              <w:rPr>
                <w:color w:val="000000" w:themeColor="text1"/>
              </w:rPr>
            </w:pPr>
            <w:r w:rsidRPr="00757172">
              <w:rPr>
                <w:color w:val="000000" w:themeColor="text1"/>
              </w:rPr>
              <w:t>992,9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>
              <w:t>74:37:0209009</w:t>
            </w:r>
            <w:r w:rsidR="00326ED7" w:rsidRPr="00326ED7">
              <w:t>:</w:t>
            </w:r>
            <w: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757172" w:rsidP="006B079F">
            <w:pPr>
              <w:ind w:left="57" w:right="57"/>
            </w:pPr>
            <w:r w:rsidRPr="00757172">
              <w:t>4 491,00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B079F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B079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B079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B079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6B079F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57172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986618" w:rsidRPr="00625102" w:rsidRDefault="00986618" w:rsidP="00986618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36 по ул. </w:t>
      </w:r>
      <w:proofErr w:type="gramStart"/>
      <w:r>
        <w:rPr>
          <w:b/>
          <w:sz w:val="28"/>
          <w:szCs w:val="28"/>
        </w:rPr>
        <w:t>Спортивная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  <w:jc w:val="center"/>
            </w:pPr>
            <w:r>
              <w:t>№</w:t>
            </w:r>
          </w:p>
          <w:p w:rsidR="00986618" w:rsidRPr="002F1792" w:rsidRDefault="00986618" w:rsidP="00F013EA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986618" w:rsidRDefault="00986618" w:rsidP="00F013EA">
            <w:pPr>
              <w:ind w:left="57" w:right="57"/>
              <w:jc w:val="center"/>
            </w:pPr>
            <w:r>
              <w:t>Наименование</w:t>
            </w:r>
          </w:p>
          <w:p w:rsidR="00986618" w:rsidRPr="002F1792" w:rsidRDefault="00986618" w:rsidP="00F013E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986618" w:rsidRDefault="00986618" w:rsidP="00F013EA">
            <w:pPr>
              <w:ind w:left="57" w:right="57"/>
              <w:jc w:val="center"/>
            </w:pPr>
            <w:r>
              <w:t>Наименование</w:t>
            </w:r>
          </w:p>
          <w:p w:rsidR="00986618" w:rsidRPr="002F1792" w:rsidRDefault="00986618" w:rsidP="00F013EA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986618" w:rsidRDefault="00986618" w:rsidP="00F013EA">
            <w:pPr>
              <w:ind w:left="57" w:right="57"/>
              <w:jc w:val="center"/>
            </w:pPr>
            <w:r>
              <w:t>Единица</w:t>
            </w:r>
          </w:p>
          <w:p w:rsidR="00986618" w:rsidRPr="002F1792" w:rsidRDefault="00986618" w:rsidP="00F013E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986618" w:rsidRPr="002F1792" w:rsidRDefault="00986618" w:rsidP="00F013E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28222C" w:rsidP="006B079F">
            <w:pPr>
              <w:ind w:left="57" w:right="57"/>
            </w:pPr>
            <w:r>
              <w:t>02.07.2025</w:t>
            </w:r>
            <w:r w:rsidR="00FA5D00">
              <w:t xml:space="preserve"> г.</w:t>
            </w:r>
          </w:p>
        </w:tc>
      </w:tr>
      <w:tr w:rsidR="00986618" w:rsidRPr="008F5688" w:rsidTr="00F013EA">
        <w:trPr>
          <w:trHeight w:val="240"/>
        </w:trPr>
        <w:tc>
          <w:tcPr>
            <w:tcW w:w="15692" w:type="dxa"/>
            <w:gridSpan w:val="5"/>
          </w:tcPr>
          <w:p w:rsidR="00986618" w:rsidRPr="008F5688" w:rsidRDefault="00986618" w:rsidP="006B079F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Ленточный</w:t>
            </w:r>
          </w:p>
        </w:tc>
      </w:tr>
      <w:tr w:rsidR="00986618" w:rsidRPr="008F5688" w:rsidTr="00F013EA">
        <w:trPr>
          <w:trHeight w:val="240"/>
        </w:trPr>
        <w:tc>
          <w:tcPr>
            <w:tcW w:w="15692" w:type="dxa"/>
            <w:gridSpan w:val="5"/>
          </w:tcPr>
          <w:p w:rsidR="00986618" w:rsidRPr="008F5688" w:rsidRDefault="00986618" w:rsidP="006B079F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 xml:space="preserve"> железобетонные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 xml:space="preserve">Кирпичные </w:t>
            </w:r>
          </w:p>
        </w:tc>
      </w:tr>
      <w:tr w:rsidR="00986618" w:rsidRPr="00D96176" w:rsidTr="00F013EA">
        <w:trPr>
          <w:trHeight w:val="240"/>
        </w:trPr>
        <w:tc>
          <w:tcPr>
            <w:tcW w:w="15692" w:type="dxa"/>
            <w:gridSpan w:val="5"/>
          </w:tcPr>
          <w:p w:rsidR="00986618" w:rsidRPr="00D96176" w:rsidRDefault="00986618" w:rsidP="006B079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proofErr w:type="spellStart"/>
            <w:r>
              <w:t>Кирпмчный</w:t>
            </w:r>
            <w:proofErr w:type="spellEnd"/>
            <w:r>
              <w:t xml:space="preserve"> неоштукатуренный</w:t>
            </w:r>
          </w:p>
        </w:tc>
      </w:tr>
      <w:tr w:rsidR="00986618" w:rsidRPr="00D96176" w:rsidTr="00F013EA">
        <w:trPr>
          <w:trHeight w:val="240"/>
        </w:trPr>
        <w:tc>
          <w:tcPr>
            <w:tcW w:w="15692" w:type="dxa"/>
            <w:gridSpan w:val="5"/>
          </w:tcPr>
          <w:p w:rsidR="00986618" w:rsidRPr="00D96176" w:rsidRDefault="00986618" w:rsidP="006B079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D96176" w:rsidTr="00F013EA">
        <w:trPr>
          <w:trHeight w:val="240"/>
        </w:trPr>
        <w:tc>
          <w:tcPr>
            <w:tcW w:w="15692" w:type="dxa"/>
            <w:gridSpan w:val="5"/>
          </w:tcPr>
          <w:p w:rsidR="00986618" w:rsidRPr="00D96176" w:rsidRDefault="00986618" w:rsidP="006B079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 w:rsidRPr="00B003C1">
              <w:t>720,30</w:t>
            </w:r>
          </w:p>
        </w:tc>
      </w:tr>
      <w:tr w:rsidR="00986618" w:rsidRPr="00D96176" w:rsidTr="00F013EA">
        <w:trPr>
          <w:trHeight w:val="240"/>
        </w:trPr>
        <w:tc>
          <w:tcPr>
            <w:tcW w:w="15692" w:type="dxa"/>
            <w:gridSpan w:val="5"/>
          </w:tcPr>
          <w:p w:rsidR="00986618" w:rsidRPr="00D96176" w:rsidRDefault="00986618" w:rsidP="006B079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986618" w:rsidRPr="002F1792" w:rsidRDefault="00986618" w:rsidP="006B079F">
            <w:pPr>
              <w:ind w:left="57" w:right="57"/>
            </w:pPr>
            <w:r>
              <w:t>отсутствует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  <w:vMerge/>
          </w:tcPr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D96176" w:rsidTr="00F013EA">
        <w:trPr>
          <w:trHeight w:val="240"/>
        </w:trPr>
        <w:tc>
          <w:tcPr>
            <w:tcW w:w="15692" w:type="dxa"/>
            <w:gridSpan w:val="5"/>
          </w:tcPr>
          <w:p w:rsidR="00986618" w:rsidRPr="00D96176" w:rsidRDefault="00986618" w:rsidP="006B079F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986618" w:rsidRDefault="00986618" w:rsidP="006B079F">
            <w:pPr>
              <w:ind w:left="57" w:right="57"/>
            </w:pPr>
            <w:r>
              <w:t>отсутствует</w:t>
            </w:r>
          </w:p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  <w:vMerge/>
          </w:tcPr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  <w:vMerge/>
          </w:tcPr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1E11B6" w:rsidTr="00F013EA">
        <w:trPr>
          <w:trHeight w:val="240"/>
        </w:trPr>
        <w:tc>
          <w:tcPr>
            <w:tcW w:w="15692" w:type="dxa"/>
            <w:gridSpan w:val="5"/>
          </w:tcPr>
          <w:p w:rsidR="00986618" w:rsidRPr="001E11B6" w:rsidRDefault="00986618" w:rsidP="006B079F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b/>
                <w:color w:val="000000" w:themeColor="text1"/>
              </w:rPr>
            </w:pPr>
            <w:r w:rsidRPr="00B56000">
              <w:rPr>
                <w:b/>
                <w:color w:val="000000" w:themeColor="text1"/>
              </w:rPr>
              <w:t>Холодная вода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да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  <w:lang w:val="en-US"/>
              </w:rPr>
            </w:pPr>
            <w:r w:rsidRPr="00B56000">
              <w:rPr>
                <w:color w:val="000000" w:themeColor="text1"/>
                <w:lang w:val="en-US"/>
              </w:rPr>
              <w:t>ВСКМ-90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Куб.м.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03.10.2016 г.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01.06.2022 г.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F9177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b/>
                <w:color w:val="000000" w:themeColor="text1"/>
              </w:rPr>
            </w:pPr>
            <w:r w:rsidRPr="00044B3C">
              <w:rPr>
                <w:color w:val="000000" w:themeColor="text1"/>
              </w:rPr>
              <w:t xml:space="preserve"> </w:t>
            </w:r>
            <w:proofErr w:type="spellStart"/>
            <w:r w:rsidRPr="00044B3C">
              <w:rPr>
                <w:b/>
                <w:color w:val="000000" w:themeColor="text1"/>
              </w:rPr>
              <w:t>Теплоэнергия</w:t>
            </w:r>
            <w:proofErr w:type="spellEnd"/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color w:val="000000" w:themeColor="text1"/>
              </w:rPr>
            </w:pPr>
            <w:r w:rsidRPr="00044B3C">
              <w:rPr>
                <w:color w:val="000000" w:themeColor="text1"/>
              </w:rPr>
              <w:t>да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color w:val="000000" w:themeColor="text1"/>
              </w:rPr>
            </w:pPr>
            <w:r w:rsidRPr="00044B3C">
              <w:rPr>
                <w:color w:val="000000" w:themeColor="text1"/>
              </w:rPr>
              <w:t>Эльф-01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color w:val="000000" w:themeColor="text1"/>
              </w:rPr>
            </w:pPr>
            <w:r w:rsidRPr="00044B3C">
              <w:rPr>
                <w:color w:val="000000" w:themeColor="text1"/>
              </w:rPr>
              <w:t>Гкал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color w:val="000000" w:themeColor="text1"/>
              </w:rPr>
            </w:pPr>
            <w:r w:rsidRPr="00044B3C">
              <w:rPr>
                <w:color w:val="000000" w:themeColor="text1"/>
              </w:rPr>
              <w:t>05.10.20</w:t>
            </w:r>
            <w:r w:rsidR="00044B3C" w:rsidRPr="00044B3C">
              <w:rPr>
                <w:color w:val="000000" w:themeColor="text1"/>
              </w:rPr>
              <w:t>20</w:t>
            </w:r>
            <w:r w:rsidRPr="00044B3C">
              <w:rPr>
                <w:color w:val="000000" w:themeColor="text1"/>
              </w:rPr>
              <w:t xml:space="preserve"> г.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044B3C" w:rsidRDefault="00986618" w:rsidP="006B079F">
            <w:pPr>
              <w:ind w:left="57" w:right="57"/>
              <w:rPr>
                <w:color w:val="000000" w:themeColor="text1"/>
              </w:rPr>
            </w:pPr>
            <w:r w:rsidRPr="00044B3C">
              <w:rPr>
                <w:color w:val="000000" w:themeColor="text1"/>
              </w:rPr>
              <w:t>05.10.2</w:t>
            </w:r>
            <w:r w:rsidR="00044B3C" w:rsidRPr="00044B3C">
              <w:rPr>
                <w:color w:val="000000" w:themeColor="text1"/>
              </w:rPr>
              <w:t>024</w:t>
            </w:r>
            <w:r w:rsidRPr="00044B3C">
              <w:rPr>
                <w:color w:val="000000" w:themeColor="text1"/>
              </w:rPr>
              <w:t xml:space="preserve"> г.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b/>
                <w:color w:val="000000" w:themeColor="text1"/>
              </w:rPr>
            </w:pPr>
            <w:r w:rsidRPr="00B56000">
              <w:rPr>
                <w:color w:val="000000" w:themeColor="text1"/>
              </w:rPr>
              <w:t xml:space="preserve"> </w:t>
            </w:r>
            <w:r w:rsidRPr="00B56000">
              <w:rPr>
                <w:b/>
                <w:color w:val="000000" w:themeColor="text1"/>
              </w:rPr>
              <w:t>Горячая вода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нет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b/>
                <w:color w:val="000000" w:themeColor="text1"/>
              </w:rPr>
            </w:pPr>
            <w:r w:rsidRPr="00B56000">
              <w:rPr>
                <w:b/>
                <w:color w:val="000000" w:themeColor="text1"/>
              </w:rPr>
              <w:t>Электроэнергия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 xml:space="preserve"> нет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B56000" w:rsidRDefault="00986618" w:rsidP="006B079F">
            <w:pPr>
              <w:ind w:left="57" w:right="57"/>
              <w:rPr>
                <w:color w:val="000000" w:themeColor="text1"/>
              </w:rPr>
            </w:pPr>
            <w:r w:rsidRPr="00B56000">
              <w:rPr>
                <w:color w:val="000000" w:themeColor="text1"/>
              </w:rPr>
              <w:t>-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Default="00986618" w:rsidP="00F013EA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986618" w:rsidRPr="00D86467" w:rsidRDefault="00986618" w:rsidP="00F013EA">
            <w:pPr>
              <w:ind w:left="57" w:right="57"/>
            </w:pPr>
            <w:r>
              <w:t xml:space="preserve">Дата 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Default="00986618" w:rsidP="006B079F">
            <w:pPr>
              <w:ind w:left="57" w:right="57"/>
            </w:pPr>
            <w:r>
              <w:t>-</w:t>
            </w:r>
          </w:p>
        </w:tc>
      </w:tr>
      <w:tr w:rsidR="00986618" w:rsidRPr="001E11B6" w:rsidTr="00F013EA">
        <w:trPr>
          <w:trHeight w:val="240"/>
        </w:trPr>
        <w:tc>
          <w:tcPr>
            <w:tcW w:w="15692" w:type="dxa"/>
            <w:gridSpan w:val="5"/>
          </w:tcPr>
          <w:p w:rsidR="00986618" w:rsidRPr="001E11B6" w:rsidRDefault="00986618" w:rsidP="006B079F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 (закрытая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отсутствует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6B079F">
            <w:pPr>
              <w:ind w:left="57" w:right="57"/>
            </w:pPr>
            <w:r>
              <w:t>Центральная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6B079F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6B079F" w:rsidP="006B079F">
            <w:pPr>
              <w:ind w:right="57"/>
            </w:pPr>
            <w:r>
              <w:t xml:space="preserve"> В</w:t>
            </w:r>
            <w:r w:rsidR="00986618">
              <w:t>ытяжная</w:t>
            </w:r>
          </w:p>
        </w:tc>
      </w:tr>
      <w:tr w:rsidR="00986618" w:rsidRPr="009D5FFC" w:rsidTr="00F013EA">
        <w:trPr>
          <w:trHeight w:val="240"/>
        </w:trPr>
        <w:tc>
          <w:tcPr>
            <w:tcW w:w="15692" w:type="dxa"/>
            <w:gridSpan w:val="5"/>
          </w:tcPr>
          <w:p w:rsidR="00986618" w:rsidRPr="009D5FFC" w:rsidRDefault="00986618" w:rsidP="00F013E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F013EA">
            <w:pPr>
              <w:ind w:left="57" w:right="57"/>
            </w:pPr>
            <w:r>
              <w:t>Отсутствует</w:t>
            </w:r>
          </w:p>
        </w:tc>
      </w:tr>
      <w:tr w:rsidR="00986618" w:rsidRPr="00C513D1" w:rsidTr="00F013EA">
        <w:trPr>
          <w:trHeight w:val="240"/>
        </w:trPr>
        <w:tc>
          <w:tcPr>
            <w:tcW w:w="15692" w:type="dxa"/>
            <w:gridSpan w:val="5"/>
          </w:tcPr>
          <w:p w:rsidR="00986618" w:rsidRPr="00C513D1" w:rsidRDefault="00986618" w:rsidP="00F013EA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986618" w:rsidRPr="002F1792" w:rsidTr="00F013EA">
        <w:trPr>
          <w:trHeight w:val="240"/>
        </w:trPr>
        <w:tc>
          <w:tcPr>
            <w:tcW w:w="608" w:type="dxa"/>
          </w:tcPr>
          <w:p w:rsidR="00986618" w:rsidRPr="002F1792" w:rsidRDefault="00986618" w:rsidP="00F013EA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986618" w:rsidRPr="002F1792" w:rsidRDefault="00986618" w:rsidP="00F013EA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1316" w:type="dxa"/>
          </w:tcPr>
          <w:p w:rsidR="00986618" w:rsidRPr="002F1792" w:rsidRDefault="00986618" w:rsidP="00F013EA">
            <w:pPr>
              <w:ind w:left="57" w:right="57"/>
            </w:pPr>
          </w:p>
        </w:tc>
        <w:tc>
          <w:tcPr>
            <w:tcW w:w="5454" w:type="dxa"/>
          </w:tcPr>
          <w:p w:rsidR="00986618" w:rsidRPr="002F1792" w:rsidRDefault="00986618" w:rsidP="00F013EA">
            <w:pPr>
              <w:ind w:left="57" w:right="57"/>
            </w:pPr>
            <w:r>
              <w:t>Наружные водостоки</w:t>
            </w:r>
          </w:p>
        </w:tc>
      </w:tr>
    </w:tbl>
    <w:p w:rsidR="00986618" w:rsidRDefault="00986618" w:rsidP="00986618">
      <w:pPr>
        <w:rPr>
          <w:sz w:val="28"/>
          <w:szCs w:val="28"/>
        </w:rPr>
        <w:sectPr w:rsidR="00986618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8A62E9" w:rsidRDefault="008A62E9" w:rsidP="008A62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36 по ул. Спортивная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550"/>
        <w:gridCol w:w="3048"/>
        <w:gridCol w:w="3049"/>
      </w:tblGrid>
      <w:tr w:rsidR="008A62E9" w:rsidTr="00A4677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№</w:t>
            </w:r>
          </w:p>
          <w:p w:rsidR="008A62E9" w:rsidRDefault="008A62E9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Наименование</w:t>
            </w:r>
          </w:p>
          <w:p w:rsidR="008A62E9" w:rsidRDefault="008A62E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Единица</w:t>
            </w:r>
          </w:p>
          <w:p w:rsidR="008A62E9" w:rsidRDefault="008A62E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A62E9" w:rsidTr="00A46774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28222C" w:rsidP="00C36015">
            <w:pPr>
              <w:ind w:right="57"/>
            </w:pPr>
            <w:r>
              <w:t>02.07.2025</w:t>
            </w:r>
            <w:r w:rsidR="00F0573E">
              <w:t xml:space="preserve"> г</w:t>
            </w:r>
          </w:p>
        </w:tc>
      </w:tr>
      <w:tr w:rsidR="008A62E9" w:rsidTr="00A4677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rPr>
                <w:sz w:val="20"/>
                <w:szCs w:val="20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A62E9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2E9" w:rsidRDefault="008A62E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E9" w:rsidRDefault="008A62E9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E9" w:rsidRDefault="008A62E9"/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E9" w:rsidRDefault="008A62E9">
            <w:pPr>
              <w:ind w:right="57"/>
              <w:jc w:val="center"/>
            </w:pP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Содержание АДС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r>
              <w:t>Руб. в месяц на кв.м. площади помещений.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  <w:jc w:val="center"/>
            </w:pPr>
            <w:r>
              <w:t>2,50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right="57"/>
              <w:jc w:val="center"/>
            </w:pPr>
            <w:r>
              <w:t>2,64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2,59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2,73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2,42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2,64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 xml:space="preserve">Техническое обслуживание прибора учета холодной воды, </w:t>
            </w:r>
            <w:proofErr w:type="spellStart"/>
            <w:r>
              <w:t>теплоэнергии</w:t>
            </w:r>
            <w:proofErr w:type="spellEnd"/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0,27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0,41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0,35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0,49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0,53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0,67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Управление МКД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0,96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1,07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9,62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>
            <w:pPr>
              <w:ind w:left="57" w:right="57"/>
              <w:jc w:val="center"/>
            </w:pPr>
            <w:r>
              <w:t>10,65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2C" w:rsidRDefault="0028222C">
            <w:pPr>
              <w:ind w:left="57" w:right="57"/>
              <w:rPr>
                <w:b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Pr="00A46774" w:rsidRDefault="0028222C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A46774" w:rsidRDefault="0028222C" w:rsidP="00545E6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28222C" w:rsidTr="00B529EB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2C" w:rsidRDefault="0028222C">
            <w:pPr>
              <w:ind w:left="57" w:right="57"/>
              <w:rPr>
                <w:b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Pr="00EA4A87" w:rsidRDefault="0028222C" w:rsidP="001D33F5">
            <w:pPr>
              <w:pStyle w:val="ConsPlusDocList"/>
              <w:ind w:left="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11.03.2024 г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EA4A87" w:rsidRDefault="0028222C" w:rsidP="0028222C">
            <w:pPr>
              <w:pStyle w:val="ConsPlusDocList"/>
              <w:ind w:left="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25.03.2025 г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2C" w:rsidRDefault="0028222C">
            <w:pPr>
              <w:ind w:left="57" w:right="57"/>
              <w:rPr>
                <w:b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2C" w:rsidRDefault="0028222C">
            <w:pPr>
              <w:ind w:left="57" w:right="57"/>
              <w:rPr>
                <w:b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 w:rsidP="00EA4A8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Pr="00EA4A87" w:rsidRDefault="0028222C">
            <w:pPr>
              <w:ind w:left="57" w:right="57"/>
              <w:jc w:val="center"/>
            </w:pPr>
            <w:r>
              <w:t>5,20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01.01.2025 г.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 w:rsidP="0028222C">
            <w:pPr>
              <w:ind w:left="57" w:right="57"/>
            </w:pPr>
            <w:r>
              <w:t>Протокол ОСС от 25.03.2025 г.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28222C" w:rsidTr="00B529E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28222C" w:rsidTr="00A4677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jc w:val="center"/>
            </w:pPr>
            <w:r>
              <w:t>-</w:t>
            </w: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2C" w:rsidRDefault="002822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A46774" w:rsidRPr="00A978D9" w:rsidRDefault="00A46774" w:rsidP="00A46774"/>
    <w:p w:rsidR="00A46774" w:rsidRPr="00BB7B48" w:rsidRDefault="00A46774" w:rsidP="00A46774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8A62E9" w:rsidRDefault="008A62E9" w:rsidP="008A62E9">
      <w:pPr>
        <w:rPr>
          <w:sz w:val="28"/>
          <w:szCs w:val="28"/>
        </w:rPr>
        <w:sectPr w:rsidR="008A62E9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CA0F8F" w:rsidRDefault="00CA0F8F" w:rsidP="00CA0F8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3F2755">
        <w:rPr>
          <w:b/>
          <w:sz w:val="28"/>
          <w:szCs w:val="28"/>
        </w:rPr>
        <w:t>а коммунальные услуги по МКД № 36</w:t>
      </w:r>
      <w:r>
        <w:rPr>
          <w:b/>
          <w:sz w:val="28"/>
          <w:szCs w:val="28"/>
        </w:rPr>
        <w:t xml:space="preserve"> по улице </w:t>
      </w:r>
      <w:r w:rsidR="003F2755">
        <w:rPr>
          <w:b/>
          <w:sz w:val="28"/>
          <w:szCs w:val="28"/>
        </w:rPr>
        <w:t>Спортивная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CA0F8F" w:rsidRDefault="00CA0F8F" w:rsidP="00CA0F8F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№</w:t>
            </w:r>
          </w:p>
          <w:p w:rsidR="0028222C" w:rsidRDefault="0028222C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Единица</w:t>
            </w:r>
          </w:p>
          <w:p w:rsidR="0028222C" w:rsidRDefault="0028222C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02.07.2025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ОАО «ЮТСК»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7424024520</w:t>
            </w:r>
          </w:p>
        </w:tc>
      </w:tr>
      <w:tr w:rsidR="0028222C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38398A" w:rsidRDefault="0028222C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38398A" w:rsidRDefault="0028222C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38398A" w:rsidRDefault="0028222C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38398A" w:rsidRDefault="0028222C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38398A" w:rsidRDefault="0028222C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F1317F" w:rsidRDefault="0028222C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0,03254</w:t>
            </w:r>
          </w:p>
        </w:tc>
      </w:tr>
      <w:tr w:rsidR="0028222C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jc w:val="center"/>
            </w:pPr>
            <w:r>
              <w:rPr>
                <w:b/>
              </w:rPr>
              <w:t>-</w:t>
            </w:r>
          </w:p>
          <w:p w:rsidR="0028222C" w:rsidRDefault="0028222C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28222C" w:rsidRDefault="0028222C" w:rsidP="001D33F5">
            <w:pPr>
              <w:ind w:right="57"/>
            </w:pP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 01.01.2025 г.</w:t>
            </w:r>
          </w:p>
        </w:tc>
      </w:tr>
      <w:tr w:rsidR="0028222C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816508" w:rsidRDefault="0028222C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816508" w:rsidRDefault="0028222C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ОАО «ЮТСК»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7424024520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F1738F" w:rsidRDefault="0028222C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F1738F" w:rsidRDefault="0028222C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F1738F" w:rsidRDefault="0028222C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F1738F" w:rsidRDefault="0028222C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F1738F" w:rsidRDefault="0028222C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F1738F" w:rsidRDefault="0028222C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F1738F" w:rsidRDefault="0028222C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28222C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тарифа</w:t>
            </w:r>
          </w:p>
          <w:p w:rsidR="0028222C" w:rsidRDefault="0028222C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F1738F" w:rsidRDefault="0028222C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F1738F" w:rsidRDefault="0028222C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F1738F" w:rsidRDefault="0028222C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57" w:right="57"/>
            </w:pPr>
            <w:r>
              <w:t>14.</w:t>
            </w:r>
          </w:p>
          <w:p w:rsidR="0028222C" w:rsidRDefault="0028222C" w:rsidP="001D33F5">
            <w:pPr>
              <w:ind w:left="57" w:right="57"/>
            </w:pPr>
          </w:p>
          <w:p w:rsidR="0028222C" w:rsidRDefault="0028222C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4,24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28222C" w:rsidRDefault="0028222C" w:rsidP="001D33F5">
            <w:pPr>
              <w:ind w:left="57" w:right="57"/>
            </w:pP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 01.07.2018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BF5228" w:rsidRDefault="0028222C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BF5228" w:rsidRDefault="0028222C" w:rsidP="001D33F5">
            <w:pPr>
              <w:ind w:left="57" w:right="57"/>
            </w:pPr>
            <w:r w:rsidRPr="00BF5228">
              <w:t>0,05858</w:t>
            </w:r>
          </w:p>
        </w:tc>
      </w:tr>
      <w:tr w:rsidR="0028222C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E020CC" w:rsidRDefault="0028222C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E020CC" w:rsidRDefault="0028222C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 xml:space="preserve"> 7,32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0,05782</w:t>
            </w:r>
          </w:p>
        </w:tc>
      </w:tr>
      <w:tr w:rsidR="0028222C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28222C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7453313477</w:t>
            </w:r>
          </w:p>
        </w:tc>
      </w:tr>
      <w:tr w:rsidR="0028222C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E020CC" w:rsidRDefault="0028222C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28222C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020CC" w:rsidRDefault="0028222C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28222C" w:rsidRPr="0093217F" w:rsidRDefault="0028222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28222C" w:rsidRPr="0093217F" w:rsidRDefault="0028222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28222C" w:rsidRPr="0093217F" w:rsidRDefault="0028222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28222C" w:rsidRPr="0093217F" w:rsidRDefault="0028222C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28222C" w:rsidRDefault="0028222C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28222C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28222C" w:rsidRDefault="0028222C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Default="0028222C" w:rsidP="001D33F5">
            <w:pPr>
              <w:ind w:left="57" w:right="57"/>
            </w:pPr>
            <w:r>
              <w:t>29.</w:t>
            </w:r>
          </w:p>
          <w:p w:rsidR="0028222C" w:rsidRDefault="0028222C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right="57"/>
            </w:pPr>
            <w:r>
              <w:t>0,474</w:t>
            </w:r>
          </w:p>
        </w:tc>
      </w:tr>
      <w:tr w:rsidR="0028222C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 w:rsidRPr="00E5175E">
              <w:t>7404056114</w:t>
            </w:r>
          </w:p>
          <w:p w:rsidR="0028222C" w:rsidRDefault="0028222C" w:rsidP="001D33F5">
            <w:pPr>
              <w:ind w:left="57" w:right="57"/>
            </w:pPr>
          </w:p>
          <w:p w:rsidR="0028222C" w:rsidRDefault="0028222C" w:rsidP="001D33F5">
            <w:pPr>
              <w:ind w:left="57" w:right="57"/>
            </w:pPr>
          </w:p>
          <w:p w:rsidR="0028222C" w:rsidRDefault="0028222C" w:rsidP="001D33F5">
            <w:pPr>
              <w:ind w:right="57"/>
            </w:pP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E5175E" w:rsidRDefault="0028222C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28222C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12</w:t>
            </w:r>
          </w:p>
        </w:tc>
      </w:tr>
      <w:tr w:rsidR="0028222C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>
              <w:t>Постановление от 22.11.2022 №98/5</w:t>
            </w:r>
          </w:p>
          <w:p w:rsidR="0028222C" w:rsidRPr="00E5175E" w:rsidRDefault="0028222C" w:rsidP="001D33F5">
            <w:pPr>
              <w:ind w:left="57" w:right="57"/>
            </w:pP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E5175E" w:rsidRDefault="0028222C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521CB1" w:rsidRDefault="0028222C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521CB1" w:rsidRDefault="0028222C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521CB1" w:rsidRDefault="0028222C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521CB1" w:rsidRDefault="0028222C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Pr="00521CB1" w:rsidRDefault="0028222C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2C" w:rsidRPr="00521CB1" w:rsidRDefault="0028222C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521CB1" w:rsidRDefault="0028222C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2C" w:rsidRPr="00521CB1" w:rsidRDefault="0028222C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521CB1" w:rsidRDefault="0028222C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11,35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Pr="0093217F" w:rsidRDefault="0028222C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0,1164</w:t>
            </w:r>
          </w:p>
        </w:tc>
      </w:tr>
      <w:tr w:rsidR="0028222C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28222C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2C" w:rsidRDefault="0028222C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2C" w:rsidRDefault="0028222C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8F749D" w:rsidRDefault="008F749D" w:rsidP="00CA0F8F">
      <w:pPr>
        <w:rPr>
          <w:sz w:val="28"/>
          <w:szCs w:val="28"/>
        </w:rPr>
        <w:sectPr w:rsidR="008F749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3979DF">
        <w:rPr>
          <w:b/>
          <w:sz w:val="28"/>
          <w:szCs w:val="28"/>
        </w:rPr>
        <w:t xml:space="preserve"> № 36</w:t>
      </w:r>
      <w:r w:rsidR="006255C7">
        <w:rPr>
          <w:b/>
          <w:sz w:val="28"/>
          <w:szCs w:val="28"/>
        </w:rPr>
        <w:t xml:space="preserve"> по улице </w:t>
      </w:r>
      <w:proofErr w:type="gramStart"/>
      <w:r w:rsidR="003979DF">
        <w:rPr>
          <w:b/>
          <w:sz w:val="28"/>
          <w:szCs w:val="28"/>
        </w:rPr>
        <w:t>Спортивна</w:t>
      </w:r>
      <w:r w:rsidR="00F77BF9">
        <w:rPr>
          <w:b/>
          <w:sz w:val="28"/>
          <w:szCs w:val="28"/>
        </w:rPr>
        <w:t>я</w:t>
      </w:r>
      <w:proofErr w:type="gramEnd"/>
      <w:r w:rsidR="00F77BF9">
        <w:rPr>
          <w:b/>
          <w:sz w:val="28"/>
          <w:szCs w:val="28"/>
        </w:rPr>
        <w:t xml:space="preserve"> в городе </w:t>
      </w:r>
      <w:proofErr w:type="spellStart"/>
      <w:r w:rsidR="00F77BF9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  <w:jc w:val="center"/>
            </w:pPr>
            <w:r>
              <w:t>№</w:t>
            </w:r>
          </w:p>
          <w:p w:rsidR="00DE6EF5" w:rsidRDefault="00DE6E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  <w:jc w:val="center"/>
            </w:pPr>
            <w:r>
              <w:t>Наименование</w:t>
            </w:r>
          </w:p>
          <w:p w:rsidR="00DE6EF5" w:rsidRDefault="00DE6E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  <w:jc w:val="center"/>
            </w:pPr>
            <w:r>
              <w:t>Единица</w:t>
            </w:r>
          </w:p>
          <w:p w:rsidR="00DE6EF5" w:rsidRDefault="00DE6E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28222C" w:rsidP="003A2EB4">
            <w:pPr>
              <w:ind w:right="57"/>
            </w:pPr>
            <w:r>
              <w:t>02.07.2025</w:t>
            </w:r>
            <w:r w:rsidR="00FA5D00">
              <w:t xml:space="preserve"> г.</w:t>
            </w:r>
          </w:p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 w:rsidP="0014660B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  <w:tr w:rsidR="00DE6EF5" w:rsidTr="00DE6EF5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EF5" w:rsidRDefault="00DE6EF5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F5" w:rsidRDefault="00DE6EF5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F5" w:rsidRDefault="00DE6EF5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3979DF">
        <w:rPr>
          <w:b/>
          <w:sz w:val="28"/>
          <w:szCs w:val="28"/>
        </w:rPr>
        <w:t xml:space="preserve"> №36</w:t>
      </w:r>
      <w:r w:rsidR="00E212A2">
        <w:rPr>
          <w:b/>
          <w:sz w:val="28"/>
          <w:szCs w:val="28"/>
        </w:rPr>
        <w:t xml:space="preserve"> по улице </w:t>
      </w:r>
      <w:proofErr w:type="gramStart"/>
      <w:r w:rsidR="003979DF">
        <w:rPr>
          <w:b/>
          <w:sz w:val="28"/>
          <w:szCs w:val="28"/>
        </w:rPr>
        <w:t>Спортивна</w:t>
      </w:r>
      <w:r w:rsidR="00F77BF9">
        <w:rPr>
          <w:b/>
          <w:sz w:val="28"/>
          <w:szCs w:val="28"/>
        </w:rPr>
        <w:t>я</w:t>
      </w:r>
      <w:proofErr w:type="gramEnd"/>
      <w:r w:rsidR="00F77BF9">
        <w:rPr>
          <w:b/>
          <w:sz w:val="28"/>
          <w:szCs w:val="28"/>
        </w:rPr>
        <w:t xml:space="preserve"> в городе </w:t>
      </w:r>
      <w:proofErr w:type="spellStart"/>
      <w:r w:rsidR="00F77BF9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28222C" w:rsidP="003A2EB4">
            <w:pPr>
              <w:ind w:right="57"/>
            </w:pPr>
            <w:r>
              <w:t>02.07.2025</w:t>
            </w:r>
            <w:r w:rsidR="00FA5D00">
              <w:t xml:space="preserve"> г.</w:t>
            </w:r>
          </w:p>
        </w:tc>
      </w:tr>
      <w:tr w:rsidR="00211000" w:rsidRPr="002F1792" w:rsidTr="00625102">
        <w:trPr>
          <w:trHeight w:val="240"/>
        </w:trPr>
        <w:tc>
          <w:tcPr>
            <w:tcW w:w="608" w:type="dxa"/>
            <w:vMerge w:val="restart"/>
          </w:tcPr>
          <w:p w:rsidR="00211000" w:rsidRPr="002F1792" w:rsidRDefault="00211000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211000" w:rsidRPr="002F1792" w:rsidRDefault="00211000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211000" w:rsidRPr="002F1792" w:rsidRDefault="00211000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211000" w:rsidRPr="002F1792" w:rsidTr="00625102">
        <w:trPr>
          <w:trHeight w:val="240"/>
        </w:trPr>
        <w:tc>
          <w:tcPr>
            <w:tcW w:w="608" w:type="dxa"/>
            <w:vMerge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211000" w:rsidRPr="00E02426" w:rsidRDefault="00211000" w:rsidP="00E02426">
            <w:pPr>
              <w:ind w:right="57"/>
            </w:pPr>
          </w:p>
        </w:tc>
      </w:tr>
      <w:tr w:rsidR="00211000" w:rsidRPr="002F1792" w:rsidTr="00625102">
        <w:trPr>
          <w:trHeight w:val="240"/>
        </w:trPr>
        <w:tc>
          <w:tcPr>
            <w:tcW w:w="608" w:type="dxa"/>
          </w:tcPr>
          <w:p w:rsidR="00211000" w:rsidRPr="002F1792" w:rsidRDefault="00211000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211000" w:rsidRPr="002F1792" w:rsidRDefault="00211000" w:rsidP="00E02426">
            <w:pPr>
              <w:ind w:right="57"/>
            </w:pPr>
          </w:p>
        </w:tc>
      </w:tr>
      <w:tr w:rsidR="00211000" w:rsidRPr="002F1792" w:rsidTr="002C7C20">
        <w:trPr>
          <w:trHeight w:val="240"/>
        </w:trPr>
        <w:tc>
          <w:tcPr>
            <w:tcW w:w="608" w:type="dxa"/>
            <w:vMerge w:val="restart"/>
          </w:tcPr>
          <w:p w:rsidR="00211000" w:rsidRPr="002F1792" w:rsidRDefault="00211000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211000" w:rsidRPr="002F1792" w:rsidRDefault="00211000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11000" w:rsidRPr="002F1792" w:rsidRDefault="00211000" w:rsidP="00CD070F">
            <w:pPr>
              <w:ind w:left="57" w:right="57"/>
            </w:pPr>
          </w:p>
        </w:tc>
      </w:tr>
      <w:tr w:rsidR="00211000" w:rsidRPr="002F1792" w:rsidTr="002C7C20">
        <w:trPr>
          <w:trHeight w:val="240"/>
        </w:trPr>
        <w:tc>
          <w:tcPr>
            <w:tcW w:w="608" w:type="dxa"/>
            <w:vMerge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11000" w:rsidRPr="002F1792" w:rsidRDefault="00211000" w:rsidP="00CD070F">
            <w:pPr>
              <w:ind w:left="57" w:right="57"/>
            </w:pPr>
          </w:p>
        </w:tc>
      </w:tr>
      <w:tr w:rsidR="00211000" w:rsidRPr="002F1792" w:rsidTr="002C7C20">
        <w:trPr>
          <w:trHeight w:val="240"/>
        </w:trPr>
        <w:tc>
          <w:tcPr>
            <w:tcW w:w="608" w:type="dxa"/>
          </w:tcPr>
          <w:p w:rsidR="00211000" w:rsidRPr="002F1792" w:rsidRDefault="00211000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211000" w:rsidRPr="002F1792" w:rsidRDefault="00211000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1458" w:type="dxa"/>
          </w:tcPr>
          <w:p w:rsidR="00211000" w:rsidRPr="002F1792" w:rsidRDefault="00211000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211000" w:rsidRPr="002F1792" w:rsidRDefault="00211000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1A3B87" w:rsidRDefault="00113B78" w:rsidP="00ED0430">
      <w:pPr>
        <w:jc w:val="both"/>
      </w:pPr>
    </w:p>
    <w:sectPr w:rsidR="00113B78" w:rsidRPr="001A3B87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093" w:rsidRDefault="00507093" w:rsidP="00254A3E">
      <w:r>
        <w:separator/>
      </w:r>
    </w:p>
  </w:endnote>
  <w:endnote w:type="continuationSeparator" w:id="0">
    <w:p w:rsidR="00507093" w:rsidRDefault="00507093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B529EB" w:rsidRDefault="00B352C5">
        <w:pPr>
          <w:pStyle w:val="a5"/>
          <w:jc w:val="right"/>
        </w:pPr>
        <w:fldSimple w:instr=" PAGE   \* MERGEFORMAT ">
          <w:r w:rsidR="00ED0430">
            <w:rPr>
              <w:noProof/>
            </w:rPr>
            <w:t>10</w:t>
          </w:r>
        </w:fldSimple>
      </w:p>
    </w:sdtContent>
  </w:sdt>
  <w:p w:rsidR="00B529EB" w:rsidRDefault="00B529E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68710"/>
      <w:docPartObj>
        <w:docPartGallery w:val="Page Numbers (Bottom of Page)"/>
        <w:docPartUnique/>
      </w:docPartObj>
    </w:sdtPr>
    <w:sdtContent>
      <w:p w:rsidR="00B529EB" w:rsidRDefault="00B352C5">
        <w:pPr>
          <w:pStyle w:val="a5"/>
          <w:jc w:val="right"/>
        </w:pPr>
        <w:fldSimple w:instr=" PAGE   \* MERGEFORMAT ">
          <w:r w:rsidR="00ED0430">
            <w:rPr>
              <w:noProof/>
            </w:rPr>
            <w:t>25</w:t>
          </w:r>
        </w:fldSimple>
      </w:p>
    </w:sdtContent>
  </w:sdt>
  <w:p w:rsidR="00B529EB" w:rsidRDefault="00B529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093" w:rsidRDefault="00507093" w:rsidP="00254A3E">
      <w:r>
        <w:separator/>
      </w:r>
    </w:p>
  </w:footnote>
  <w:footnote w:type="continuationSeparator" w:id="0">
    <w:p w:rsidR="00507093" w:rsidRDefault="00507093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EB" w:rsidRDefault="00B529E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529EB" w:rsidRPr="00CD070F" w:rsidRDefault="00B529E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529EB" w:rsidRPr="004949EC" w:rsidRDefault="00B529E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EB" w:rsidRDefault="00B529E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529EB" w:rsidRPr="00CD070F" w:rsidRDefault="00B529E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529EB" w:rsidRPr="004949EC" w:rsidRDefault="00B529E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47BB"/>
    <w:rsid w:val="00007C23"/>
    <w:rsid w:val="00012149"/>
    <w:rsid w:val="00013D3C"/>
    <w:rsid w:val="00016AFC"/>
    <w:rsid w:val="00032E1F"/>
    <w:rsid w:val="00040FBE"/>
    <w:rsid w:val="00044B3C"/>
    <w:rsid w:val="00056FC9"/>
    <w:rsid w:val="0005757F"/>
    <w:rsid w:val="0006089E"/>
    <w:rsid w:val="00062E9B"/>
    <w:rsid w:val="00077860"/>
    <w:rsid w:val="000A52BA"/>
    <w:rsid w:val="000A7A38"/>
    <w:rsid w:val="000B12C2"/>
    <w:rsid w:val="000B39E1"/>
    <w:rsid w:val="000B6056"/>
    <w:rsid w:val="000B76ED"/>
    <w:rsid w:val="000F0555"/>
    <w:rsid w:val="000F3076"/>
    <w:rsid w:val="00105162"/>
    <w:rsid w:val="00113B78"/>
    <w:rsid w:val="00116EEC"/>
    <w:rsid w:val="00131DA1"/>
    <w:rsid w:val="0014660B"/>
    <w:rsid w:val="00146C39"/>
    <w:rsid w:val="00153BAF"/>
    <w:rsid w:val="001561AE"/>
    <w:rsid w:val="00195087"/>
    <w:rsid w:val="001A34A7"/>
    <w:rsid w:val="001A3B87"/>
    <w:rsid w:val="001A7CD4"/>
    <w:rsid w:val="001B5957"/>
    <w:rsid w:val="001B7A32"/>
    <w:rsid w:val="001C7B96"/>
    <w:rsid w:val="001E07C9"/>
    <w:rsid w:val="001E3CDF"/>
    <w:rsid w:val="00211000"/>
    <w:rsid w:val="00236036"/>
    <w:rsid w:val="00236673"/>
    <w:rsid w:val="0024207E"/>
    <w:rsid w:val="00250399"/>
    <w:rsid w:val="00254016"/>
    <w:rsid w:val="00254A3E"/>
    <w:rsid w:val="0027092D"/>
    <w:rsid w:val="00271E42"/>
    <w:rsid w:val="0028222C"/>
    <w:rsid w:val="00290045"/>
    <w:rsid w:val="002949B1"/>
    <w:rsid w:val="00297795"/>
    <w:rsid w:val="002A13C2"/>
    <w:rsid w:val="002A45D0"/>
    <w:rsid w:val="002B199D"/>
    <w:rsid w:val="002B7789"/>
    <w:rsid w:val="002C7C20"/>
    <w:rsid w:val="002D038D"/>
    <w:rsid w:val="002D374C"/>
    <w:rsid w:val="002F3F74"/>
    <w:rsid w:val="003223F8"/>
    <w:rsid w:val="003226A7"/>
    <w:rsid w:val="00326ED7"/>
    <w:rsid w:val="00327AE6"/>
    <w:rsid w:val="00331A96"/>
    <w:rsid w:val="003415DE"/>
    <w:rsid w:val="00364A79"/>
    <w:rsid w:val="00370EED"/>
    <w:rsid w:val="003979DF"/>
    <w:rsid w:val="003A2EB4"/>
    <w:rsid w:val="003C7A69"/>
    <w:rsid w:val="003E550E"/>
    <w:rsid w:val="003F2755"/>
    <w:rsid w:val="00436AAF"/>
    <w:rsid w:val="0043725A"/>
    <w:rsid w:val="00440151"/>
    <w:rsid w:val="00443BCF"/>
    <w:rsid w:val="0045276D"/>
    <w:rsid w:val="00460D65"/>
    <w:rsid w:val="00466CC3"/>
    <w:rsid w:val="00470E35"/>
    <w:rsid w:val="004743BA"/>
    <w:rsid w:val="00485AD4"/>
    <w:rsid w:val="00485E75"/>
    <w:rsid w:val="004970F6"/>
    <w:rsid w:val="004A30EF"/>
    <w:rsid w:val="005008B5"/>
    <w:rsid w:val="00500B5F"/>
    <w:rsid w:val="0050331A"/>
    <w:rsid w:val="00507093"/>
    <w:rsid w:val="00532D4E"/>
    <w:rsid w:val="005333B0"/>
    <w:rsid w:val="00544A89"/>
    <w:rsid w:val="00545E68"/>
    <w:rsid w:val="005520C5"/>
    <w:rsid w:val="00564871"/>
    <w:rsid w:val="0058551D"/>
    <w:rsid w:val="00585E37"/>
    <w:rsid w:val="00597718"/>
    <w:rsid w:val="005A37C9"/>
    <w:rsid w:val="005C4B80"/>
    <w:rsid w:val="005D1061"/>
    <w:rsid w:val="005E25A0"/>
    <w:rsid w:val="005E430F"/>
    <w:rsid w:val="005F50AD"/>
    <w:rsid w:val="00601619"/>
    <w:rsid w:val="00607519"/>
    <w:rsid w:val="00617C6A"/>
    <w:rsid w:val="00625102"/>
    <w:rsid w:val="006255C7"/>
    <w:rsid w:val="00635C87"/>
    <w:rsid w:val="006439B3"/>
    <w:rsid w:val="00651B6D"/>
    <w:rsid w:val="006616F7"/>
    <w:rsid w:val="006630A4"/>
    <w:rsid w:val="0066778E"/>
    <w:rsid w:val="006701CF"/>
    <w:rsid w:val="006728A2"/>
    <w:rsid w:val="00684B28"/>
    <w:rsid w:val="00690034"/>
    <w:rsid w:val="00697D6A"/>
    <w:rsid w:val="006B079F"/>
    <w:rsid w:val="006B36B2"/>
    <w:rsid w:val="006B465D"/>
    <w:rsid w:val="006B4A53"/>
    <w:rsid w:val="006B51D4"/>
    <w:rsid w:val="006B563F"/>
    <w:rsid w:val="006C7950"/>
    <w:rsid w:val="006D3281"/>
    <w:rsid w:val="006D4C4A"/>
    <w:rsid w:val="006D57F6"/>
    <w:rsid w:val="006D5CBD"/>
    <w:rsid w:val="006E0075"/>
    <w:rsid w:val="006E2C0C"/>
    <w:rsid w:val="006E2CEC"/>
    <w:rsid w:val="0070070A"/>
    <w:rsid w:val="0070084B"/>
    <w:rsid w:val="00733D75"/>
    <w:rsid w:val="00745C4D"/>
    <w:rsid w:val="00757172"/>
    <w:rsid w:val="00774F2D"/>
    <w:rsid w:val="00786C0C"/>
    <w:rsid w:val="00793C7B"/>
    <w:rsid w:val="007A2A4A"/>
    <w:rsid w:val="007B0E81"/>
    <w:rsid w:val="007B1B8E"/>
    <w:rsid w:val="007B791B"/>
    <w:rsid w:val="007C1B79"/>
    <w:rsid w:val="007C517E"/>
    <w:rsid w:val="007E201D"/>
    <w:rsid w:val="007E75AE"/>
    <w:rsid w:val="007E7F30"/>
    <w:rsid w:val="007F2A6E"/>
    <w:rsid w:val="007F438E"/>
    <w:rsid w:val="0083540B"/>
    <w:rsid w:val="00844ADD"/>
    <w:rsid w:val="00846785"/>
    <w:rsid w:val="00860118"/>
    <w:rsid w:val="008720DB"/>
    <w:rsid w:val="008A013D"/>
    <w:rsid w:val="008A05B2"/>
    <w:rsid w:val="008A5315"/>
    <w:rsid w:val="008A62E9"/>
    <w:rsid w:val="008B5582"/>
    <w:rsid w:val="008C1E3C"/>
    <w:rsid w:val="008C45D4"/>
    <w:rsid w:val="008D4380"/>
    <w:rsid w:val="008E104F"/>
    <w:rsid w:val="008E401A"/>
    <w:rsid w:val="008E4497"/>
    <w:rsid w:val="008E4DA7"/>
    <w:rsid w:val="008F749D"/>
    <w:rsid w:val="008F7E4B"/>
    <w:rsid w:val="0090046E"/>
    <w:rsid w:val="00903B27"/>
    <w:rsid w:val="00913436"/>
    <w:rsid w:val="00932EA8"/>
    <w:rsid w:val="0095125A"/>
    <w:rsid w:val="0095723B"/>
    <w:rsid w:val="0095737B"/>
    <w:rsid w:val="00986618"/>
    <w:rsid w:val="00986FC9"/>
    <w:rsid w:val="009941AC"/>
    <w:rsid w:val="009972F9"/>
    <w:rsid w:val="009A72BC"/>
    <w:rsid w:val="009B266A"/>
    <w:rsid w:val="009F5E03"/>
    <w:rsid w:val="00A01A64"/>
    <w:rsid w:val="00A034D2"/>
    <w:rsid w:val="00A0386A"/>
    <w:rsid w:val="00A05F31"/>
    <w:rsid w:val="00A111DE"/>
    <w:rsid w:val="00A16FAC"/>
    <w:rsid w:val="00A27F96"/>
    <w:rsid w:val="00A35A10"/>
    <w:rsid w:val="00A46774"/>
    <w:rsid w:val="00A47819"/>
    <w:rsid w:val="00A7182F"/>
    <w:rsid w:val="00A82425"/>
    <w:rsid w:val="00A82CC6"/>
    <w:rsid w:val="00A978D9"/>
    <w:rsid w:val="00AA190D"/>
    <w:rsid w:val="00AA433F"/>
    <w:rsid w:val="00AB6737"/>
    <w:rsid w:val="00AC621E"/>
    <w:rsid w:val="00AD187A"/>
    <w:rsid w:val="00AD3078"/>
    <w:rsid w:val="00AD7A0C"/>
    <w:rsid w:val="00B003C1"/>
    <w:rsid w:val="00B11A90"/>
    <w:rsid w:val="00B13069"/>
    <w:rsid w:val="00B14E22"/>
    <w:rsid w:val="00B31AA3"/>
    <w:rsid w:val="00B352C5"/>
    <w:rsid w:val="00B35C4F"/>
    <w:rsid w:val="00B4082C"/>
    <w:rsid w:val="00B42BCB"/>
    <w:rsid w:val="00B43996"/>
    <w:rsid w:val="00B529EB"/>
    <w:rsid w:val="00B56000"/>
    <w:rsid w:val="00B613D1"/>
    <w:rsid w:val="00B71213"/>
    <w:rsid w:val="00B933AA"/>
    <w:rsid w:val="00B93E34"/>
    <w:rsid w:val="00B964C6"/>
    <w:rsid w:val="00BA48BE"/>
    <w:rsid w:val="00BB37D1"/>
    <w:rsid w:val="00BB563B"/>
    <w:rsid w:val="00BB7F36"/>
    <w:rsid w:val="00BC5850"/>
    <w:rsid w:val="00BC5BC4"/>
    <w:rsid w:val="00BE1353"/>
    <w:rsid w:val="00C048F7"/>
    <w:rsid w:val="00C0770B"/>
    <w:rsid w:val="00C10296"/>
    <w:rsid w:val="00C14094"/>
    <w:rsid w:val="00C15A2A"/>
    <w:rsid w:val="00C15A60"/>
    <w:rsid w:val="00C200B9"/>
    <w:rsid w:val="00C20A05"/>
    <w:rsid w:val="00C22713"/>
    <w:rsid w:val="00C229BC"/>
    <w:rsid w:val="00C36015"/>
    <w:rsid w:val="00C37804"/>
    <w:rsid w:val="00C443E5"/>
    <w:rsid w:val="00C57CE9"/>
    <w:rsid w:val="00C60506"/>
    <w:rsid w:val="00C87DDE"/>
    <w:rsid w:val="00C969B8"/>
    <w:rsid w:val="00CA0F8F"/>
    <w:rsid w:val="00CA10AE"/>
    <w:rsid w:val="00CA30F4"/>
    <w:rsid w:val="00CC0369"/>
    <w:rsid w:val="00CD070F"/>
    <w:rsid w:val="00CD07C4"/>
    <w:rsid w:val="00CD4D6E"/>
    <w:rsid w:val="00CF6D96"/>
    <w:rsid w:val="00CF7A96"/>
    <w:rsid w:val="00D042F4"/>
    <w:rsid w:val="00D06F54"/>
    <w:rsid w:val="00D247B1"/>
    <w:rsid w:val="00D25403"/>
    <w:rsid w:val="00D44281"/>
    <w:rsid w:val="00D53CA7"/>
    <w:rsid w:val="00D6666F"/>
    <w:rsid w:val="00D70198"/>
    <w:rsid w:val="00D719B6"/>
    <w:rsid w:val="00D73901"/>
    <w:rsid w:val="00D77BB0"/>
    <w:rsid w:val="00D80226"/>
    <w:rsid w:val="00D82077"/>
    <w:rsid w:val="00D872E0"/>
    <w:rsid w:val="00D91ADE"/>
    <w:rsid w:val="00DA44E9"/>
    <w:rsid w:val="00DA7B6A"/>
    <w:rsid w:val="00DB614A"/>
    <w:rsid w:val="00DE0D25"/>
    <w:rsid w:val="00DE6EF5"/>
    <w:rsid w:val="00DF1590"/>
    <w:rsid w:val="00DF6E17"/>
    <w:rsid w:val="00E02426"/>
    <w:rsid w:val="00E0450C"/>
    <w:rsid w:val="00E04D49"/>
    <w:rsid w:val="00E15A4C"/>
    <w:rsid w:val="00E15D4D"/>
    <w:rsid w:val="00E172FC"/>
    <w:rsid w:val="00E212A2"/>
    <w:rsid w:val="00E23261"/>
    <w:rsid w:val="00E245E1"/>
    <w:rsid w:val="00E246E0"/>
    <w:rsid w:val="00E24AB9"/>
    <w:rsid w:val="00E31E61"/>
    <w:rsid w:val="00E3715A"/>
    <w:rsid w:val="00E40242"/>
    <w:rsid w:val="00E44791"/>
    <w:rsid w:val="00E47599"/>
    <w:rsid w:val="00E530FF"/>
    <w:rsid w:val="00E5636E"/>
    <w:rsid w:val="00E57AB0"/>
    <w:rsid w:val="00E60841"/>
    <w:rsid w:val="00E631EE"/>
    <w:rsid w:val="00E73C39"/>
    <w:rsid w:val="00E8188D"/>
    <w:rsid w:val="00E928A1"/>
    <w:rsid w:val="00EA4A87"/>
    <w:rsid w:val="00EB74A9"/>
    <w:rsid w:val="00EC2238"/>
    <w:rsid w:val="00EC51EB"/>
    <w:rsid w:val="00ED0430"/>
    <w:rsid w:val="00ED070D"/>
    <w:rsid w:val="00ED0F12"/>
    <w:rsid w:val="00EE34FA"/>
    <w:rsid w:val="00EE44FB"/>
    <w:rsid w:val="00F013EA"/>
    <w:rsid w:val="00F0573E"/>
    <w:rsid w:val="00F1147A"/>
    <w:rsid w:val="00F14C8D"/>
    <w:rsid w:val="00F21A45"/>
    <w:rsid w:val="00F24D38"/>
    <w:rsid w:val="00F27986"/>
    <w:rsid w:val="00F46F95"/>
    <w:rsid w:val="00F47EDE"/>
    <w:rsid w:val="00F5422C"/>
    <w:rsid w:val="00F56E65"/>
    <w:rsid w:val="00F628F5"/>
    <w:rsid w:val="00F753A9"/>
    <w:rsid w:val="00F76253"/>
    <w:rsid w:val="00F76CEB"/>
    <w:rsid w:val="00F77BF9"/>
    <w:rsid w:val="00F91772"/>
    <w:rsid w:val="00F94383"/>
    <w:rsid w:val="00FA3761"/>
    <w:rsid w:val="00FA5D00"/>
    <w:rsid w:val="00FA6A61"/>
    <w:rsid w:val="00FB247C"/>
    <w:rsid w:val="00FD0D9D"/>
    <w:rsid w:val="00FD4A7E"/>
    <w:rsid w:val="00FD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8A62E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F013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78C06-2ACD-4CD1-9221-85B4A753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146</cp:revision>
  <cp:lastPrinted>2019-03-04T09:22:00Z</cp:lastPrinted>
  <dcterms:created xsi:type="dcterms:W3CDTF">2018-02-13T04:17:00Z</dcterms:created>
  <dcterms:modified xsi:type="dcterms:W3CDTF">2025-07-02T09:27:00Z</dcterms:modified>
</cp:coreProperties>
</file>